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409A5" w14:textId="43E76813" w:rsidR="004F0F39" w:rsidRPr="00974CBB" w:rsidRDefault="00974CBB">
      <w:pPr>
        <w:rPr>
          <w:b/>
          <w:bCs/>
          <w:i/>
          <w:iCs/>
          <w:sz w:val="28"/>
          <w:szCs w:val="28"/>
        </w:rPr>
      </w:pPr>
      <w:bookmarkStart w:id="0" w:name="_GoBack"/>
      <w:bookmarkEnd w:id="0"/>
      <w:r w:rsidRPr="00974CBB">
        <w:rPr>
          <w:b/>
          <w:bCs/>
          <w:i/>
          <w:iCs/>
          <w:sz w:val="28"/>
          <w:szCs w:val="28"/>
        </w:rPr>
        <w:t>Mentions RGPD- formulaires (papier ou informatique)</w:t>
      </w:r>
    </w:p>
    <w:p w14:paraId="6011A608" w14:textId="60FC59EA" w:rsidR="00974CBB" w:rsidRPr="00974CBB" w:rsidRDefault="00974CBB">
      <w:pPr>
        <w:rPr>
          <w:b/>
          <w:bCs/>
          <w:u w:val="single"/>
        </w:rPr>
      </w:pPr>
      <w:r w:rsidRPr="00974CBB">
        <w:rPr>
          <w:b/>
          <w:bCs/>
          <w:u w:val="single"/>
        </w:rPr>
        <w:t>Exemple 1 : Mentions complètes</w:t>
      </w:r>
    </w:p>
    <w:p w14:paraId="398BF1C6" w14:textId="23F79A3C" w:rsidR="00974CBB" w:rsidRDefault="00974CBB" w:rsidP="00974CBB">
      <w:pPr>
        <w:jc w:val="both"/>
      </w:pPr>
      <w:r>
        <w:t>Les informations recueillies sur ce formulaire sont enregistrées dans un fichier informatisé par [identité et coordonnées du responsable de traitement] pour [finalités du traitement]. La base légale du traitement est [base légale du traitement].</w:t>
      </w:r>
    </w:p>
    <w:p w14:paraId="18D18513" w14:textId="6CE4C73C" w:rsidR="00974CBB" w:rsidRDefault="00974CBB" w:rsidP="00974CBB">
      <w:pPr>
        <w:jc w:val="both"/>
      </w:pPr>
      <w:r>
        <w:t>Les données collectées seront communiquées aux seuls destinataires suivants : [destinataires des données].</w:t>
      </w:r>
    </w:p>
    <w:p w14:paraId="27C546AF" w14:textId="1FBC4807" w:rsidR="00974CBB" w:rsidRDefault="00974CBB" w:rsidP="00974CBB">
      <w:pPr>
        <w:jc w:val="both"/>
      </w:pPr>
      <w:r>
        <w:t>Les données sont conservées pendant [durée de conservation des données prévue par le responsable du traitement ou critères permettant de la déterminer].</w:t>
      </w:r>
    </w:p>
    <w:p w14:paraId="5C092452" w14:textId="1523F882" w:rsidR="00974CBB" w:rsidRDefault="00974CBB" w:rsidP="00974CBB">
      <w:pPr>
        <w:jc w:val="both"/>
      </w:pPr>
      <w:r>
        <w:t>Vous pouvez accéder aux données vous concernant, les rectifier, demander leur effacement ou exercer votre droit à la limitation du traitement de vos données. (</w:t>
      </w:r>
      <w:proofErr w:type="gramStart"/>
      <w:r>
        <w:t>en</w:t>
      </w:r>
      <w:proofErr w:type="gramEnd"/>
      <w:r>
        <w:t xml:space="preserve"> fonction de la base légale du traitement, mentionner également : Vous pouvez retirer à tout moment votre consentement au traitement de vos données ; Vous pouvez également vous opposer au traitement de vos données ; Vous pouvez également exercer votre droit à la portabilité de vos données)</w:t>
      </w:r>
    </w:p>
    <w:p w14:paraId="0C9334AA" w14:textId="20013D0A" w:rsidR="00974CBB" w:rsidRDefault="00974CBB" w:rsidP="00974CBB">
      <w:pPr>
        <w:jc w:val="both"/>
      </w:pPr>
      <w:r>
        <w:t>Consultez le site cnil.fr pour plus d’informations sur vos droits.</w:t>
      </w:r>
    </w:p>
    <w:p w14:paraId="7CDBEDFB" w14:textId="54C43E83" w:rsidR="00974CBB" w:rsidRDefault="00974CBB" w:rsidP="00974CBB">
      <w:pPr>
        <w:jc w:val="both"/>
      </w:pPr>
      <w:r>
        <w:t xml:space="preserve">Pour exercer ces droits ou pour toute question sur le traitement de vos données dans ce dispositif, vous pouvez contacter notre délégué à la protection des données  par mail : </w:t>
      </w:r>
      <w:hyperlink r:id="rId4" w:history="1">
        <w:r w:rsidRPr="005E2796">
          <w:rPr>
            <w:rStyle w:val="Lienhypertexte"/>
          </w:rPr>
          <w:t>dpd@nimes-metropole.fr</w:t>
        </w:r>
      </w:hyperlink>
      <w:r>
        <w:t xml:space="preserve"> ou par courrier : Madame la Déléguée à la protection des données- Communauté d’agglomération Nîmes Métropole- 3 rue du colisée-30987 NIMES CEDEX 9 </w:t>
      </w:r>
    </w:p>
    <w:p w14:paraId="1C45B4BD" w14:textId="77777777" w:rsidR="00974CBB" w:rsidRDefault="00974CBB" w:rsidP="00974CBB">
      <w:pPr>
        <w:jc w:val="both"/>
      </w:pPr>
      <w:r>
        <w:t>Si vous estimez, après nous avoir contactés, que vos droits « Informatique et Libertés » ne sont pas respectés, vous pouvez adresser une réclamation à la CNIL.</w:t>
      </w:r>
    </w:p>
    <w:p w14:paraId="738FB4D8" w14:textId="77777777" w:rsidR="00974CBB" w:rsidRDefault="00974CBB" w:rsidP="00974CBB">
      <w:pPr>
        <w:jc w:val="both"/>
      </w:pPr>
    </w:p>
    <w:p w14:paraId="57004A36" w14:textId="0B491796" w:rsidR="00974CBB" w:rsidRPr="00974CBB" w:rsidRDefault="00974CBB" w:rsidP="00974CBB">
      <w:pPr>
        <w:jc w:val="both"/>
        <w:rPr>
          <w:b/>
          <w:bCs/>
          <w:u w:val="single"/>
        </w:rPr>
      </w:pPr>
      <w:r w:rsidRPr="00974CBB">
        <w:rPr>
          <w:b/>
          <w:bCs/>
          <w:u w:val="single"/>
        </w:rPr>
        <w:t>Exemple 2 : Renvoi à une notice</w:t>
      </w:r>
    </w:p>
    <w:p w14:paraId="065AE0E1" w14:textId="4E5A8A83" w:rsidR="00974CBB" w:rsidRDefault="00974CBB" w:rsidP="00974CBB">
      <w:pPr>
        <w:jc w:val="both"/>
      </w:pPr>
      <w:r>
        <w:t>[Le responsable de traitement] traite les données recueillies pour [finalités du traitement].</w:t>
      </w:r>
    </w:p>
    <w:p w14:paraId="4295D7B0" w14:textId="6771DC85" w:rsidR="00974CBB" w:rsidRDefault="00974CBB" w:rsidP="00974CBB">
      <w:pPr>
        <w:jc w:val="both"/>
      </w:pPr>
      <w:r>
        <w:t>Pour en savoir plus sur la gestion de vos données personnelles et pour exercer vos droits, reportez-vous à la notice ci-jointe.</w:t>
      </w:r>
    </w:p>
    <w:p w14:paraId="3933888F" w14:textId="77777777" w:rsidR="00974CBB" w:rsidRDefault="00974CBB" w:rsidP="00974CBB"/>
    <w:sectPr w:rsidR="00974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BB"/>
    <w:rsid w:val="004F0F39"/>
    <w:rsid w:val="00974CBB"/>
    <w:rsid w:val="009E1039"/>
    <w:rsid w:val="00D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3B16"/>
  <w15:chartTrackingRefBased/>
  <w15:docId w15:val="{7EDAD1AA-3061-44E9-858A-8CC6D640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74CB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74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d@nimes-metropo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Rodrigues Da Silva</dc:creator>
  <cp:keywords/>
  <dc:description/>
  <cp:lastModifiedBy>Nathalie THOMAS</cp:lastModifiedBy>
  <cp:revision>2</cp:revision>
  <dcterms:created xsi:type="dcterms:W3CDTF">2024-08-07T10:11:00Z</dcterms:created>
  <dcterms:modified xsi:type="dcterms:W3CDTF">2024-08-07T10:11:00Z</dcterms:modified>
</cp:coreProperties>
</file>